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0C" w:rsidRPr="006D50CA" w:rsidRDefault="004F72C4" w:rsidP="004F7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руководителя, заместителей и главного бухгалтера муниципального учреждения за 2016 год</w:t>
      </w:r>
    </w:p>
    <w:p w:rsidR="004F72C4" w:rsidRPr="006D50CA" w:rsidRDefault="004F72C4" w:rsidP="004F7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МКУ «Централизованная бухгалтерия учреждений образования Пировского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F72C4" w:rsidTr="004F72C4">
        <w:tc>
          <w:tcPr>
            <w:tcW w:w="704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F72C4" w:rsidTr="004F72C4">
        <w:tc>
          <w:tcPr>
            <w:tcW w:w="704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F72C4" w:rsidRDefault="004F72C4" w:rsidP="004F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Нина Ивановна</w:t>
            </w:r>
          </w:p>
        </w:tc>
        <w:tc>
          <w:tcPr>
            <w:tcW w:w="2336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43292,20</w:t>
            </w:r>
          </w:p>
        </w:tc>
      </w:tr>
      <w:tr w:rsidR="004F72C4" w:rsidTr="004F72C4">
        <w:tc>
          <w:tcPr>
            <w:tcW w:w="704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4F72C4" w:rsidRDefault="004F72C4" w:rsidP="004F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4F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Любовь Ивановна</w:t>
            </w:r>
          </w:p>
        </w:tc>
        <w:tc>
          <w:tcPr>
            <w:tcW w:w="2336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32741,45</w:t>
            </w:r>
          </w:p>
        </w:tc>
      </w:tr>
    </w:tbl>
    <w:p w:rsidR="004F72C4" w:rsidRDefault="004F72C4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2C4" w:rsidRPr="006D50CA" w:rsidRDefault="004F72C4" w:rsidP="004F7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Руководители муниципальных бюджетных образовательных учреждений</w:t>
      </w:r>
      <w:r w:rsidR="008E43D4" w:rsidRPr="006D50CA">
        <w:rPr>
          <w:rFonts w:ascii="Times New Roman" w:hAnsi="Times New Roman" w:cs="Times New Roman"/>
          <w:b/>
          <w:sz w:val="28"/>
          <w:szCs w:val="28"/>
        </w:rPr>
        <w:t xml:space="preserve"> и муниципальных бюджетных дошкольных образовательных учреждений</w:t>
      </w:r>
      <w:r w:rsidRPr="006D50CA">
        <w:rPr>
          <w:rFonts w:ascii="Times New Roman" w:hAnsi="Times New Roman" w:cs="Times New Roman"/>
          <w:b/>
          <w:sz w:val="28"/>
          <w:szCs w:val="28"/>
        </w:rPr>
        <w:t xml:space="preserve"> Пировского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695"/>
      </w:tblGrid>
      <w:tr w:rsidR="004F72C4" w:rsidTr="00046EB0">
        <w:tc>
          <w:tcPr>
            <w:tcW w:w="70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F72C4" w:rsidTr="00046EB0">
        <w:tc>
          <w:tcPr>
            <w:tcW w:w="70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54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</w:tcPr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59478,13</w:t>
            </w:r>
          </w:p>
        </w:tc>
      </w:tr>
      <w:tr w:rsidR="004F72C4" w:rsidTr="00046EB0">
        <w:tc>
          <w:tcPr>
            <w:tcW w:w="70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54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4F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50088,70</w:t>
            </w:r>
          </w:p>
        </w:tc>
      </w:tr>
      <w:tr w:rsidR="004F72C4" w:rsidTr="00046EB0">
        <w:tc>
          <w:tcPr>
            <w:tcW w:w="70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Ивакова</w:t>
            </w:r>
            <w:proofErr w:type="spellEnd"/>
          </w:p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354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50907,11</w:t>
            </w:r>
          </w:p>
        </w:tc>
      </w:tr>
      <w:tr w:rsidR="004F72C4" w:rsidTr="00046EB0">
        <w:tc>
          <w:tcPr>
            <w:tcW w:w="70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Почекутова</w:t>
            </w:r>
            <w:proofErr w:type="spellEnd"/>
          </w:p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4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средняя школа»</w:t>
            </w:r>
          </w:p>
        </w:tc>
        <w:tc>
          <w:tcPr>
            <w:tcW w:w="1695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61680,96</w:t>
            </w:r>
          </w:p>
        </w:tc>
      </w:tr>
      <w:tr w:rsidR="004F72C4" w:rsidTr="00046EB0">
        <w:tc>
          <w:tcPr>
            <w:tcW w:w="70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</w:p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54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72382,20</w:t>
            </w:r>
          </w:p>
        </w:tc>
      </w:tr>
      <w:tr w:rsidR="004F72C4" w:rsidTr="00046EB0">
        <w:tc>
          <w:tcPr>
            <w:tcW w:w="70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Сибгатулина</w:t>
            </w:r>
            <w:proofErr w:type="spellEnd"/>
          </w:p>
          <w:p w:rsidR="004F72C4" w:rsidRDefault="004F72C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Тойфя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3544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3D4">
              <w:rPr>
                <w:rFonts w:ascii="Times New Roman" w:hAnsi="Times New Roman" w:cs="Times New Roman"/>
                <w:sz w:val="28"/>
                <w:szCs w:val="28"/>
              </w:rPr>
              <w:t>основная школа»</w:t>
            </w:r>
          </w:p>
        </w:tc>
        <w:tc>
          <w:tcPr>
            <w:tcW w:w="1695" w:type="dxa"/>
          </w:tcPr>
          <w:p w:rsidR="004F72C4" w:rsidRDefault="004F72C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50883,15</w:t>
            </w:r>
          </w:p>
        </w:tc>
      </w:tr>
      <w:tr w:rsidR="008E43D4" w:rsidTr="00046EB0">
        <w:tc>
          <w:tcPr>
            <w:tcW w:w="70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Вояшева</w:t>
            </w:r>
            <w:proofErr w:type="spellEnd"/>
          </w:p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354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49770,95</w:t>
            </w:r>
          </w:p>
        </w:tc>
      </w:tr>
      <w:tr w:rsidR="008E43D4" w:rsidTr="00046EB0">
        <w:tc>
          <w:tcPr>
            <w:tcW w:w="70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Рэисовна</w:t>
            </w:r>
            <w:proofErr w:type="spellEnd"/>
          </w:p>
        </w:tc>
        <w:tc>
          <w:tcPr>
            <w:tcW w:w="354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695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73269,37</w:t>
            </w:r>
          </w:p>
        </w:tc>
      </w:tr>
      <w:tr w:rsidR="008E43D4" w:rsidTr="00046EB0">
        <w:tc>
          <w:tcPr>
            <w:tcW w:w="70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54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54182,10</w:t>
            </w:r>
          </w:p>
        </w:tc>
      </w:tr>
      <w:tr w:rsidR="008E43D4" w:rsidTr="00046EB0">
        <w:tc>
          <w:tcPr>
            <w:tcW w:w="70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</w:p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Гильметдиновна</w:t>
            </w:r>
            <w:proofErr w:type="spellEnd"/>
          </w:p>
        </w:tc>
        <w:tc>
          <w:tcPr>
            <w:tcW w:w="354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695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52612,26</w:t>
            </w:r>
          </w:p>
        </w:tc>
      </w:tr>
      <w:tr w:rsidR="008E43D4" w:rsidTr="00046EB0">
        <w:tc>
          <w:tcPr>
            <w:tcW w:w="70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8E43D4" w:rsidRDefault="008E43D4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3544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046EB0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</w:t>
            </w:r>
          </w:p>
        </w:tc>
        <w:tc>
          <w:tcPr>
            <w:tcW w:w="1695" w:type="dxa"/>
          </w:tcPr>
          <w:p w:rsidR="008E43D4" w:rsidRDefault="008E43D4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B0" w:rsidRDefault="00046EB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48479,53</w:t>
            </w:r>
          </w:p>
        </w:tc>
      </w:tr>
      <w:tr w:rsidR="00046EB0" w:rsidTr="00046EB0">
        <w:tc>
          <w:tcPr>
            <w:tcW w:w="704" w:type="dxa"/>
          </w:tcPr>
          <w:p w:rsidR="00046EB0" w:rsidRDefault="00046EB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046EB0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</w:t>
            </w:r>
          </w:p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3544" w:type="dxa"/>
          </w:tcPr>
          <w:p w:rsidR="00046EB0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«Ромашка»</w:t>
            </w:r>
          </w:p>
        </w:tc>
        <w:tc>
          <w:tcPr>
            <w:tcW w:w="1695" w:type="dxa"/>
          </w:tcPr>
          <w:p w:rsidR="00046EB0" w:rsidRDefault="00046EB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28316,67</w:t>
            </w:r>
          </w:p>
        </w:tc>
      </w:tr>
      <w:tr w:rsidR="00AF73AA" w:rsidTr="00046EB0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«Солнышко»</w:t>
            </w:r>
          </w:p>
        </w:tc>
        <w:tc>
          <w:tcPr>
            <w:tcW w:w="1695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38463,54</w:t>
            </w:r>
          </w:p>
        </w:tc>
      </w:tr>
      <w:tr w:rsidR="00AF73AA" w:rsidTr="00046EB0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Рангаева</w:t>
            </w:r>
            <w:proofErr w:type="spellEnd"/>
          </w:p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«Светлячок»</w:t>
            </w:r>
          </w:p>
        </w:tc>
        <w:tc>
          <w:tcPr>
            <w:tcW w:w="1695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26531,25</w:t>
            </w:r>
          </w:p>
        </w:tc>
      </w:tr>
    </w:tbl>
    <w:p w:rsidR="004F72C4" w:rsidRDefault="004F72C4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3AA" w:rsidRPr="006D50CA" w:rsidRDefault="00AF73AA" w:rsidP="00AF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«Комплексный центр социального обслуживания населения администрации Пировского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2336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AF73AA" w:rsidRDefault="00AF73AA" w:rsidP="00A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52314,81</w:t>
            </w:r>
          </w:p>
        </w:tc>
      </w:tr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</w:p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2336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A" w:rsidRDefault="00AF73AA" w:rsidP="00A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40537,93</w:t>
            </w:r>
          </w:p>
        </w:tc>
      </w:tr>
    </w:tbl>
    <w:p w:rsidR="00AF73AA" w:rsidRDefault="00AF73AA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3AA" w:rsidRPr="006D50CA" w:rsidRDefault="00AF73AA" w:rsidP="00AF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«Централизованная бухгалтерия учреждений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336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AF73AA" w:rsidRDefault="00AF73AA" w:rsidP="00AF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27631,08</w:t>
            </w:r>
          </w:p>
        </w:tc>
      </w:tr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AF73AA" w:rsidRDefault="00AF73A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Олеговна</w:t>
            </w:r>
          </w:p>
        </w:tc>
        <w:tc>
          <w:tcPr>
            <w:tcW w:w="2336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27457,81</w:t>
            </w:r>
          </w:p>
        </w:tc>
      </w:tr>
    </w:tbl>
    <w:p w:rsidR="00AF73AA" w:rsidRDefault="00AF73AA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3AA" w:rsidRPr="006D50CA" w:rsidRDefault="00AD3380" w:rsidP="00AF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Руководители муниципальных бюджетных учреждений культуры «Централизованная клубная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F73AA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2336" w:type="dxa"/>
          </w:tcPr>
          <w:p w:rsidR="00AF73AA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с.Кириково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AF73AA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22964,63</w:t>
            </w:r>
          </w:p>
        </w:tc>
      </w:tr>
      <w:tr w:rsidR="00AF73AA" w:rsidTr="003152A6">
        <w:tc>
          <w:tcPr>
            <w:tcW w:w="704" w:type="dxa"/>
          </w:tcPr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AA" w:rsidRDefault="00AF73A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AF73AA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Матыгулин</w:t>
            </w:r>
            <w:proofErr w:type="spellEnd"/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Мулланурович</w:t>
            </w:r>
            <w:proofErr w:type="spellEnd"/>
          </w:p>
        </w:tc>
        <w:tc>
          <w:tcPr>
            <w:tcW w:w="2336" w:type="dxa"/>
          </w:tcPr>
          <w:p w:rsidR="00AF73AA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с.Икшурма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AF73AA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18912,42</w:t>
            </w:r>
          </w:p>
        </w:tc>
      </w:tr>
      <w:tr w:rsidR="00AD3380" w:rsidTr="003152A6">
        <w:tc>
          <w:tcPr>
            <w:tcW w:w="704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Почекутова</w:t>
            </w:r>
            <w:proofErr w:type="spellEnd"/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2336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с.Троица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21218,04</w:t>
            </w:r>
          </w:p>
        </w:tc>
      </w:tr>
      <w:tr w:rsidR="00AD3380" w:rsidTr="003152A6">
        <w:tc>
          <w:tcPr>
            <w:tcW w:w="704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Сиразутдинова</w:t>
            </w:r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Муниповна</w:t>
            </w:r>
            <w:proofErr w:type="spellEnd"/>
          </w:p>
        </w:tc>
        <w:tc>
          <w:tcPr>
            <w:tcW w:w="2336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с.Солоуха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20076,30</w:t>
            </w:r>
          </w:p>
        </w:tc>
      </w:tr>
      <w:tr w:rsidR="00AD3380" w:rsidTr="003152A6">
        <w:tc>
          <w:tcPr>
            <w:tcW w:w="704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2336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с.Комаровка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17672,92</w:t>
            </w:r>
          </w:p>
        </w:tc>
      </w:tr>
      <w:tr w:rsidR="00AD3380" w:rsidTr="003152A6">
        <w:tc>
          <w:tcPr>
            <w:tcW w:w="704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Васильевна</w:t>
            </w:r>
          </w:p>
        </w:tc>
        <w:tc>
          <w:tcPr>
            <w:tcW w:w="2336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337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15197,95</w:t>
            </w:r>
          </w:p>
        </w:tc>
      </w:tr>
      <w:tr w:rsidR="00AD3380" w:rsidTr="003152A6">
        <w:tc>
          <w:tcPr>
            <w:tcW w:w="704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336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 «Юбилейный»</w:t>
            </w:r>
          </w:p>
        </w:tc>
        <w:tc>
          <w:tcPr>
            <w:tcW w:w="2337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25444,63</w:t>
            </w:r>
          </w:p>
        </w:tc>
      </w:tr>
      <w:tr w:rsidR="00AD3380" w:rsidTr="003152A6">
        <w:tc>
          <w:tcPr>
            <w:tcW w:w="704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336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37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15307,33</w:t>
            </w:r>
          </w:p>
        </w:tc>
      </w:tr>
      <w:tr w:rsidR="00AD3380" w:rsidTr="003152A6">
        <w:tc>
          <w:tcPr>
            <w:tcW w:w="704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</w:t>
            </w:r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336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337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16053,67</w:t>
            </w:r>
          </w:p>
        </w:tc>
      </w:tr>
      <w:tr w:rsidR="00AD3380" w:rsidTr="003152A6">
        <w:tc>
          <w:tcPr>
            <w:tcW w:w="704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Чхетиа</w:t>
            </w:r>
            <w:proofErr w:type="spellEnd"/>
          </w:p>
          <w:p w:rsidR="00AD3380" w:rsidRDefault="00AD3380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2336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337" w:type="dxa"/>
          </w:tcPr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80" w:rsidRDefault="00AD3380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16503,07</w:t>
            </w:r>
          </w:p>
        </w:tc>
      </w:tr>
    </w:tbl>
    <w:p w:rsidR="00AF73AA" w:rsidRDefault="00AF73AA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A" w:rsidRPr="006D50CA" w:rsidRDefault="006D50CA" w:rsidP="006D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6D50CA">
        <w:rPr>
          <w:rFonts w:ascii="Times New Roman" w:hAnsi="Times New Roman" w:cs="Times New Roman"/>
          <w:b/>
          <w:sz w:val="28"/>
          <w:szCs w:val="28"/>
        </w:rPr>
        <w:t>бюджетное учреждение дополнительного образования «</w:t>
      </w:r>
      <w:proofErr w:type="spellStart"/>
      <w:r w:rsidRPr="006D50CA">
        <w:rPr>
          <w:rFonts w:ascii="Times New Roman" w:hAnsi="Times New Roman" w:cs="Times New Roman"/>
          <w:b/>
          <w:sz w:val="28"/>
          <w:szCs w:val="28"/>
        </w:rPr>
        <w:t>Пировская</w:t>
      </w:r>
      <w:proofErr w:type="spellEnd"/>
      <w:r w:rsidRPr="006D50CA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25901,75</w:t>
            </w:r>
          </w:p>
        </w:tc>
      </w:tr>
    </w:tbl>
    <w:p w:rsidR="006D50CA" w:rsidRDefault="006D50CA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A" w:rsidRPr="006D50CA" w:rsidRDefault="006D50CA" w:rsidP="006D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</w:t>
      </w:r>
      <w:r w:rsidRPr="006D50CA">
        <w:rPr>
          <w:rFonts w:ascii="Times New Roman" w:hAnsi="Times New Roman" w:cs="Times New Roman"/>
          <w:b/>
          <w:sz w:val="28"/>
          <w:szCs w:val="28"/>
        </w:rPr>
        <w:t>Молодежный центр «Инициатива</w:t>
      </w:r>
      <w:r w:rsidRPr="006D50CA">
        <w:rPr>
          <w:rFonts w:ascii="Times New Roman" w:hAnsi="Times New Roman" w:cs="Times New Roman"/>
          <w:b/>
          <w:sz w:val="28"/>
          <w:szCs w:val="28"/>
        </w:rPr>
        <w:t>»</w:t>
      </w:r>
      <w:r w:rsidRPr="006D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24016,68</w:t>
            </w:r>
          </w:p>
        </w:tc>
      </w:tr>
    </w:tbl>
    <w:p w:rsidR="006D50CA" w:rsidRPr="004F72C4" w:rsidRDefault="006D50CA" w:rsidP="006D5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A" w:rsidRPr="006D50CA" w:rsidRDefault="006D50CA" w:rsidP="006D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Pr="006D50CA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6D50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D50CA">
        <w:rPr>
          <w:rFonts w:ascii="Times New Roman" w:hAnsi="Times New Roman" w:cs="Times New Roman"/>
          <w:b/>
          <w:sz w:val="28"/>
          <w:szCs w:val="28"/>
        </w:rPr>
        <w:t>Детско-юношеская спортивная школа</w:t>
      </w:r>
      <w:r w:rsidRPr="006D50C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</w:t>
            </w:r>
          </w:p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21650,16</w:t>
            </w:r>
          </w:p>
        </w:tc>
      </w:tr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</w:p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Николаевич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17491,14</w:t>
            </w:r>
          </w:p>
        </w:tc>
      </w:tr>
    </w:tbl>
    <w:p w:rsidR="006D50CA" w:rsidRDefault="006D50CA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A" w:rsidRPr="006D50CA" w:rsidRDefault="006D50CA" w:rsidP="006D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</w:t>
      </w:r>
      <w:r w:rsidRPr="006D50CA">
        <w:rPr>
          <w:rFonts w:ascii="Times New Roman" w:hAnsi="Times New Roman" w:cs="Times New Roman"/>
          <w:b/>
          <w:sz w:val="28"/>
          <w:szCs w:val="28"/>
        </w:rPr>
        <w:t>Физкультурно-спортивный центр «</w:t>
      </w:r>
      <w:proofErr w:type="spellStart"/>
      <w:r w:rsidRPr="006D50CA">
        <w:rPr>
          <w:rFonts w:ascii="Times New Roman" w:hAnsi="Times New Roman" w:cs="Times New Roman"/>
          <w:b/>
          <w:sz w:val="28"/>
          <w:szCs w:val="28"/>
        </w:rPr>
        <w:t>Пировский</w:t>
      </w:r>
      <w:proofErr w:type="spellEnd"/>
      <w:r w:rsidRPr="006D50C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  <w:proofErr w:type="spellEnd"/>
          </w:p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24112,35</w:t>
            </w:r>
          </w:p>
        </w:tc>
      </w:tr>
    </w:tbl>
    <w:p w:rsidR="006D50CA" w:rsidRDefault="006D50CA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A" w:rsidRPr="006D50CA" w:rsidRDefault="006D50CA" w:rsidP="006D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Pr="006D50CA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6D50CA">
        <w:rPr>
          <w:rFonts w:ascii="Times New Roman" w:hAnsi="Times New Roman" w:cs="Times New Roman"/>
          <w:b/>
          <w:sz w:val="28"/>
          <w:szCs w:val="28"/>
        </w:rPr>
        <w:t>«</w:t>
      </w:r>
      <w:r w:rsidRPr="006D50CA">
        <w:rPr>
          <w:rFonts w:ascii="Times New Roman" w:hAnsi="Times New Roman" w:cs="Times New Roman"/>
          <w:b/>
          <w:sz w:val="28"/>
          <w:szCs w:val="28"/>
        </w:rPr>
        <w:t>Муниципальная централизованная библиотечная система</w:t>
      </w:r>
      <w:r w:rsidRPr="006D50C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22839,54</w:t>
            </w:r>
          </w:p>
        </w:tc>
      </w:tr>
    </w:tbl>
    <w:p w:rsidR="006D50CA" w:rsidRDefault="006D50CA" w:rsidP="004F7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0CA" w:rsidRPr="006D50CA" w:rsidRDefault="006D50CA" w:rsidP="006D5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C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</w:t>
      </w:r>
      <w:r w:rsidRPr="006D50CA">
        <w:rPr>
          <w:rFonts w:ascii="Times New Roman" w:hAnsi="Times New Roman" w:cs="Times New Roman"/>
          <w:b/>
          <w:sz w:val="28"/>
          <w:szCs w:val="28"/>
        </w:rPr>
        <w:t>Центр ремесел «Домострой»</w:t>
      </w:r>
      <w:r w:rsidRPr="006D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D50CA" w:rsidTr="003152A6">
        <w:tc>
          <w:tcPr>
            <w:tcW w:w="704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</w:p>
          <w:p w:rsidR="006D50CA" w:rsidRDefault="006D50CA" w:rsidP="0031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Кашифовна</w:t>
            </w:r>
            <w:proofErr w:type="spellEnd"/>
          </w:p>
        </w:tc>
        <w:tc>
          <w:tcPr>
            <w:tcW w:w="2336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D50CA" w:rsidRDefault="006D50CA" w:rsidP="0031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22411,42</w:t>
            </w:r>
          </w:p>
        </w:tc>
      </w:tr>
    </w:tbl>
    <w:p w:rsidR="006D50CA" w:rsidRPr="004F72C4" w:rsidRDefault="006D50CA" w:rsidP="004F72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0CA" w:rsidRPr="004F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C"/>
    <w:rsid w:val="00046EB0"/>
    <w:rsid w:val="002A390C"/>
    <w:rsid w:val="004F72C4"/>
    <w:rsid w:val="006D50CA"/>
    <w:rsid w:val="008E43D4"/>
    <w:rsid w:val="00AD3380"/>
    <w:rsid w:val="00AF73AA"/>
    <w:rsid w:val="00D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34B3-AB86-42CD-9A2E-1CA3610D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A5BB-58FF-44FF-9786-01CE300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3</cp:revision>
  <dcterms:created xsi:type="dcterms:W3CDTF">2017-03-30T07:24:00Z</dcterms:created>
  <dcterms:modified xsi:type="dcterms:W3CDTF">2017-03-30T08:23:00Z</dcterms:modified>
</cp:coreProperties>
</file>